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5E74" w14:textId="53D68925" w:rsidR="00E53962" w:rsidRPr="00E53962" w:rsidRDefault="00E53962" w:rsidP="00E3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53962">
        <w:rPr>
          <w:rFonts w:ascii="Times New Roman" w:eastAsia="Times New Roman" w:hAnsi="Times New Roman" w:cs="Times New Roman"/>
          <w:sz w:val="32"/>
          <w:szCs w:val="32"/>
          <w:lang w:eastAsia="pl-PL"/>
        </w:rPr>
        <w:t>WEWNĘTRZNE PROCEDURY BEZPIECZEŃSTWA</w:t>
      </w:r>
    </w:p>
    <w:p w14:paraId="1D0D5F0F" w14:textId="67C64C39" w:rsidR="00E53962" w:rsidRPr="00E53962" w:rsidRDefault="00E53962" w:rsidP="00E3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53962">
        <w:rPr>
          <w:rStyle w:val="Pogrubienie"/>
          <w:rFonts w:ascii="Times New Roman" w:hAnsi="Times New Roman" w:cs="Times New Roman"/>
          <w:sz w:val="28"/>
          <w:szCs w:val="28"/>
        </w:rPr>
        <w:t>Samorządowym Centrum Kultury, Turystyki i Rekreacji w Popielowie</w:t>
      </w:r>
    </w:p>
    <w:p w14:paraId="250490E7" w14:textId="685825C8" w:rsidR="00E53962" w:rsidRPr="00E53962" w:rsidRDefault="00E53962" w:rsidP="00E3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53962">
        <w:rPr>
          <w:rFonts w:ascii="Times New Roman" w:eastAsia="Times New Roman" w:hAnsi="Times New Roman" w:cs="Times New Roman"/>
          <w:sz w:val="32"/>
          <w:szCs w:val="32"/>
          <w:lang w:eastAsia="pl-PL"/>
        </w:rPr>
        <w:t>w okresie epidemii COVID-19</w:t>
      </w:r>
    </w:p>
    <w:p w14:paraId="3B37A836" w14:textId="266C3FD6" w:rsidR="00E53962" w:rsidRDefault="00E53962" w:rsidP="00E3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53962">
        <w:rPr>
          <w:rFonts w:ascii="Times New Roman" w:eastAsia="Times New Roman" w:hAnsi="Times New Roman" w:cs="Times New Roman"/>
          <w:sz w:val="32"/>
          <w:szCs w:val="32"/>
          <w:lang w:eastAsia="pl-PL"/>
        </w:rPr>
        <w:t>obowiązujące od 1 września 2021r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346382D7" w14:textId="77777777" w:rsidR="00E53962" w:rsidRPr="00E53962" w:rsidRDefault="00E53962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13D0598" w14:textId="77777777" w:rsidR="00E53962" w:rsidRPr="00E53962" w:rsidRDefault="00E53962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9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Podstawa prawna: wytyczne Ministra Edukacji i Nauki, Ministra Zdrowia oraz Głównego Inspektora </w:t>
      </w:r>
    </w:p>
    <w:p w14:paraId="7D0C7A39" w14:textId="77777777" w:rsidR="00E53962" w:rsidRPr="00E53962" w:rsidRDefault="00E53962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9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Sanitarnego dla szkół podstawowych i ponadpodstawowych obowiązujące od 1 września 2021 roku. </w:t>
      </w:r>
    </w:p>
    <w:p w14:paraId="62B9CD06" w14:textId="77777777" w:rsidR="00E53962" w:rsidRPr="00E53962" w:rsidRDefault="00E53962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9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ww. wytycznych, w trosce o bezpieczeństwo uczestników zajęć i pracowników, rekomendowane </w:t>
      </w:r>
    </w:p>
    <w:p w14:paraId="0CFB43D0" w14:textId="77777777" w:rsidR="00E53962" w:rsidRPr="00E53962" w:rsidRDefault="00E53962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9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szczepienie jako świadoma decyzja w zakresie ochrony przed zachorowaniem i przenoszeniem </w:t>
      </w:r>
    </w:p>
    <w:p w14:paraId="1E6533DE" w14:textId="77777777" w:rsidR="00E53962" w:rsidRPr="00E53962" w:rsidRDefault="00E53962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9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COVID-19. </w:t>
      </w:r>
    </w:p>
    <w:p w14:paraId="76E5D917" w14:textId="77777777" w:rsidR="00E53962" w:rsidRDefault="00E53962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83930F" w14:textId="1C2E724D" w:rsidR="00E53962" w:rsidRDefault="00E53962" w:rsidP="00E3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39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Ogólne zasady przyjmowania petentów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SCKTiR w Popielowie</w:t>
      </w:r>
    </w:p>
    <w:p w14:paraId="715649AE" w14:textId="77777777" w:rsidR="00A140EF" w:rsidRPr="00E53962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F803EB" w14:textId="74D41972" w:rsidR="00E53962" w:rsidRPr="00E3652A" w:rsidRDefault="00E53962" w:rsidP="00E365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zmniejszania ryzyka przenoszenia zakażenia, rejestracja dzieci i młodzieży na</w:t>
      </w:r>
    </w:p>
    <w:p w14:paraId="67BC14A2" w14:textId="67898978" w:rsidR="00E53962" w:rsidRPr="00E53962" w:rsidRDefault="00E53962" w:rsidP="00E3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(wnioski, deklaracje), faktury i inne dokumenty przyjmowane są do skrzynki</w:t>
      </w:r>
      <w:r w:rsid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pocztowej umieszczonej na zewnątrz budynku lub poprzez przesłanie drogą</w:t>
      </w:r>
      <w:r w:rsid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 </w:t>
      </w:r>
      <w:r w:rsid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</w:t>
      </w:r>
      <w:r w:rsidR="000C29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kultura.adm@popielow.pl</w:t>
      </w:r>
    </w:p>
    <w:p w14:paraId="3E02FB83" w14:textId="77777777" w:rsidR="00A140EF" w:rsidRDefault="00A140EF" w:rsidP="00E3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EFFF2" w14:textId="491FBD99" w:rsidR="00E53962" w:rsidRPr="00E3652A" w:rsidRDefault="00E53962" w:rsidP="00E365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 objawami choroby, takimi jak: gorączka, duszność , kaszel, utrata węchu </w:t>
      </w:r>
    </w:p>
    <w:p w14:paraId="6A0DC0AD" w14:textId="77777777" w:rsidR="00E53962" w:rsidRPr="00E53962" w:rsidRDefault="00E53962" w:rsidP="00E3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smaku, bóle mięśni nie mogą przychodzić do placówki. Od przyjścia do pracy powinni </w:t>
      </w:r>
    </w:p>
    <w:p w14:paraId="0ECF772C" w14:textId="02EE4D9B" w:rsidR="00E53962" w:rsidRDefault="00E53962" w:rsidP="00E3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powstrzymać się również pracownicy, którzy mieli kontakt z osobą podejrzaną o zakażenie koronawirusem SARS-CoV-2, do czasu ostatecznej weryfikacji i uzyskania ujemnego wyniku badania takiej osoby: </w:t>
      </w:r>
    </w:p>
    <w:p w14:paraId="3D55A558" w14:textId="77777777" w:rsidR="00A140EF" w:rsidRPr="00E53962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7EAF1" w14:textId="5F78F5CA" w:rsidR="00E53962" w:rsidRPr="00E3652A" w:rsidRDefault="00E53962" w:rsidP="00F214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zaobserwowania przez pracownika</w:t>
      </w:r>
      <w:r w:rsidR="00A140EF" w:rsidRPr="00E365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140EF"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 siebie objawów infekcji dróg oddechowych lub powzięcia wiedzy o kontakcie z osobą podejrzaną lub zakażoną </w:t>
      </w:r>
    </w:p>
    <w:p w14:paraId="050FF002" w14:textId="107AD0B0" w:rsidR="00E53962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koronawirusem SARS-CoV-2, należy o takim fakcie poinformować telefonicznie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zgłoszeniem się do pracy; </w:t>
      </w:r>
    </w:p>
    <w:p w14:paraId="2CA333FE" w14:textId="070A2E48" w:rsidR="00E53962" w:rsidRPr="00E3652A" w:rsidRDefault="00E53962" w:rsidP="00E365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objawy infekcji stwierdzone już po podjęciu pracy również wymagają telefonicznego </w:t>
      </w:r>
    </w:p>
    <w:p w14:paraId="0C0E60EE" w14:textId="485D9BE4" w:rsidR="00E53962" w:rsidRPr="00E53962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Dyrektorowi; jeżeli Dyrektor nakazuje pracownikowi opuszczenie budynku, </w:t>
      </w:r>
    </w:p>
    <w:p w14:paraId="6BD07811" w14:textId="77777777" w:rsidR="00E3652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udaje się bezpośrednio do wyjścia, unikając kontaktu z innymi</w:t>
      </w:r>
      <w:r w:rsidR="00F2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14:paraId="06C2637C" w14:textId="77777777" w:rsidR="00E3652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pracownikami </w:t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r w:rsidR="00A140EF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(nie wykonuje działań typu odniesienie dokumentacji, kluczy,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F8C31BF" w14:textId="6906EA4C" w:rsidR="00A140EF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wchodzenia do innych pomieszczeń takich jak sekretariat, księgowość itp.); </w:t>
      </w:r>
    </w:p>
    <w:p w14:paraId="4A398510" w14:textId="67CA6049" w:rsidR="00E53962" w:rsidRPr="00E3652A" w:rsidRDefault="00E53962" w:rsidP="00E365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ma obowiązek powiadomić Powiatową Stację Sanitarno-Epidemiologiczną </w:t>
      </w:r>
    </w:p>
    <w:p w14:paraId="1BB282B8" w14:textId="6F659D59" w:rsidR="00E53962" w:rsidRPr="00E53962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Opolu o zaobserwowanych u siebie objawach chorobowych i postępować zgodnie </w:t>
      </w:r>
    </w:p>
    <w:p w14:paraId="6FE40FB9" w14:textId="49574AC3" w:rsidR="00A140EF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otrzymanymi wskazówkami; </w:t>
      </w:r>
    </w:p>
    <w:p w14:paraId="09DF4127" w14:textId="5268B3CE" w:rsidR="00E53962" w:rsidRPr="00E3652A" w:rsidRDefault="00E53962" w:rsidP="00E365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pomieszczenie, w którym przebywał pracownik, zostaje zamknięte i oznakowane </w:t>
      </w:r>
    </w:p>
    <w:p w14:paraId="65622561" w14:textId="77777777" w:rsidR="00E3652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czerwoną kartką z napisem „pomieszczenie nie zdezynfekowane” do czasu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0070F9C" w14:textId="77804DD3" w:rsidR="00E53962" w:rsidRPr="00E53962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dezynfekcji przez personel sprzątający (czynności dezynfekcji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E53962" w:rsidRPr="00E5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się zgodnie z zaleceniami GIS). </w:t>
      </w:r>
    </w:p>
    <w:p w14:paraId="0C080518" w14:textId="77777777" w:rsid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D4B94" w14:textId="1708191B" w:rsidR="00A140EF" w:rsidRPr="00B91CF4" w:rsidRDefault="00E53962" w:rsidP="00B91C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osoby dorosłe z objawami infekcji nie powinni przychodzić do budynków </w:t>
      </w:r>
      <w:r w:rsidR="00A140EF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3652A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pojawienia się objawów chorobowych u uczestnika zajęć, rodzic/opiekun </w:t>
      </w:r>
      <w:r w:rsidR="00A140EF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 powinien odpowiednio wcześniej powiadomić </w:t>
      </w:r>
      <w:proofErr w:type="spellStart"/>
      <w:r w:rsidR="00A140EF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SCTiR</w:t>
      </w:r>
      <w:proofErr w:type="spellEnd"/>
      <w:r w:rsidR="00A140EF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652A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40EF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Popielowie i odwołać udział w zajęciach. </w:t>
      </w:r>
    </w:p>
    <w:p w14:paraId="0DF3AEE3" w14:textId="77777777" w:rsid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E8CA9" w14:textId="11858D31" w:rsidR="00A140EF" w:rsidRPr="00E3652A" w:rsidRDefault="00F21425" w:rsidP="00E365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0EF"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pojawienia się objawów infekcji u uczestnika zajęć podczas pobytu </w:t>
      </w:r>
    </w:p>
    <w:p w14:paraId="0E670664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placówce, rodzice są niezwłocznie informowani o tym fakcie, a nauczyciel przerywa </w:t>
      </w:r>
    </w:p>
    <w:p w14:paraId="216CD963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dziecka w zajęciach. Z pomieszczenia zostają niezwłocznie wyprowadzeni pozostali </w:t>
      </w:r>
    </w:p>
    <w:p w14:paraId="67DC6123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uczestnicy zajęć. Do momentu odbioru dziecka przez rodzica nauczyciel pozostaje </w:t>
      </w:r>
    </w:p>
    <w:p w14:paraId="0C876212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dzieckiem, starając się zabezpieczyć dziecku izolację od innych osób i bezpieczeństwo. </w:t>
      </w:r>
    </w:p>
    <w:p w14:paraId="40CA04A9" w14:textId="6090395E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2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zaistniałej sytuacji nauczyciel/opiekun telefonicznie informuje Dyrektora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Popielowie</w:t>
      </w: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D1C667" w14:textId="77777777" w:rsid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B293D" w14:textId="493801B3" w:rsidR="00A140EF" w:rsidRPr="00E3652A" w:rsidRDefault="00A140EF" w:rsidP="00E365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przebywanie w SC</w:t>
      </w:r>
      <w:r w:rsid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 osób z zewnątrz i kontaktu między nimi, w tym </w:t>
      </w:r>
    </w:p>
    <w:p w14:paraId="685673B9" w14:textId="00865378" w:rsid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poprzez: </w:t>
      </w:r>
    </w:p>
    <w:p w14:paraId="3FDD1CE8" w14:textId="7E576105" w:rsidR="00A140EF" w:rsidRPr="00B91CF4" w:rsidRDefault="00A140EF" w:rsidP="00B91C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przez sekretariat dokumentów i korespondencji w formie </w:t>
      </w:r>
    </w:p>
    <w:p w14:paraId="544F4AF7" w14:textId="05FA1C6B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lub poprzez umieszczanie ich w skrzynce pocztowej na zewnątrz budynku; </w:t>
      </w:r>
    </w:p>
    <w:p w14:paraId="531E1D10" w14:textId="6AEDE982" w:rsidR="00A140EF" w:rsidRPr="00A140EF" w:rsidRDefault="00B91CF4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działań merytorycznych, a także organizowanie posiedzeń</w:t>
      </w:r>
      <w:r w:rsid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>narad</w:t>
      </w:r>
      <w:r w:rsid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, spotkań</w:t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narzędzi komunikacji zdalnej</w:t>
      </w:r>
      <w:r w:rsid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848FEA" w14:textId="3246D40B" w:rsidR="00A140EF" w:rsidRPr="00A140EF" w:rsidRDefault="00B91CF4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do niezbędnego minimum liczby osób z zewnątrz przebywających </w:t>
      </w:r>
    </w:p>
    <w:p w14:paraId="5991EB1C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na korytarzu budynku – unikanie ustalania wizyt przez sekretariat </w:t>
      </w:r>
    </w:p>
    <w:p w14:paraId="4DF5689D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do niezbędnych, wymagających osobistej obecności interesanta i dotyczących </w:t>
      </w:r>
    </w:p>
    <w:p w14:paraId="5ABB27E6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spraw, których nie można załatwić telefonicznie lub mailowo. </w:t>
      </w:r>
    </w:p>
    <w:p w14:paraId="2B408200" w14:textId="77777777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1A42D" w14:textId="0CFAEAB0" w:rsidR="00A140EF" w:rsidRPr="00E3652A" w:rsidRDefault="00A140EF" w:rsidP="00E365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relacji między pracownikami, jak i w relacji z dziećmi i ich rodzicami,</w:t>
      </w:r>
      <w:r w:rsid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83F557" w14:textId="1E7C57A3" w:rsidR="00A140EF" w:rsidRPr="00A140EF" w:rsidRDefault="00B91CF4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zachowywać 1,5 m dystansu fizycznego (nie dotyczy odległości pomiędzy rodzicem/ </w:t>
      </w:r>
    </w:p>
    <w:p w14:paraId="3667DDC7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a dzieckiem). </w:t>
      </w:r>
    </w:p>
    <w:p w14:paraId="5741D133" w14:textId="77777777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2441E" w14:textId="13767A19" w:rsidR="00A140EF" w:rsidRPr="00E3652A" w:rsidRDefault="00A140EF" w:rsidP="00E365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zadania, administracyjne do odwołania, </w:t>
      </w:r>
      <w:r w:rsidR="0036681A"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36681A"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 </w:t>
      </w: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realizował </w:t>
      </w:r>
    </w:p>
    <w:p w14:paraId="0D1BDFC9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w formie zdalnej, elektronicznej, unikając bezpośredniego kontaktu </w:t>
      </w:r>
    </w:p>
    <w:p w14:paraId="0164CDEF" w14:textId="4336D0FF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 spoza</w:t>
      </w:r>
      <w:r w:rsid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</w:t>
      </w:r>
      <w:r w:rsid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Decyzję co do formy (zdalna czy bezpośrednia) każdorazowo </w:t>
      </w:r>
    </w:p>
    <w:p w14:paraId="133CE7E0" w14:textId="28FC9E28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konsultowana jest z </w:t>
      </w:r>
      <w:r w:rsid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SC</w:t>
      </w:r>
      <w:r w:rsid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1F6D70" w14:textId="77777777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2061A" w14:textId="68F0793B" w:rsidR="00A140EF" w:rsidRPr="00E3652A" w:rsidRDefault="00A140EF" w:rsidP="00E365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decyzji o zaplanowanej bezpośredniej wizycie lub spotkaniu, sekretariat </w:t>
      </w:r>
    </w:p>
    <w:p w14:paraId="1130F844" w14:textId="7E4C1DFF" w:rsidR="00A140EF" w:rsidRPr="00A140EF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 i</w:t>
      </w:r>
      <w:r w:rsidR="00A140EF"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nformuje telefonicznie interesantów o ustalonym terminie wizyty w placówce oraz </w:t>
      </w:r>
    </w:p>
    <w:p w14:paraId="1EB0F836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obowiązujących obostrzeniach i reżimie sanitarnym (zdezynfekowanie rąk, zasłanianie </w:t>
      </w:r>
    </w:p>
    <w:p w14:paraId="062EE93E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nosa i ust). </w:t>
      </w:r>
    </w:p>
    <w:p w14:paraId="5E04E109" w14:textId="77777777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37DC1" w14:textId="1AA5CD8D" w:rsidR="00A140EF" w:rsidRPr="00E3652A" w:rsidRDefault="00A140EF" w:rsidP="00E365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zachowania dystansu społecznego i reżimu sanitarnego stanowiska pracy </w:t>
      </w:r>
    </w:p>
    <w:p w14:paraId="71BC1BB1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administracyjnych wyposażone są w przesłony ochronne. </w:t>
      </w:r>
    </w:p>
    <w:p w14:paraId="45273825" w14:textId="77777777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B40A1" w14:textId="251ED77A" w:rsidR="00A140EF" w:rsidRPr="00A140EF" w:rsidRDefault="00A140EF" w:rsidP="00F2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Wizyta w </w:t>
      </w:r>
      <w:r w:rsidR="0036681A" w:rsidRPr="0036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</w:t>
      </w:r>
      <w:r w:rsidR="000C29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36681A" w:rsidRPr="0036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TiR</w:t>
      </w:r>
      <w:r w:rsidRPr="00A14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przyprowadzanie i odbieranie dzieci uczęszczających na zajęcia</w:t>
      </w:r>
    </w:p>
    <w:p w14:paraId="363AE46C" w14:textId="77777777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903F6" w14:textId="4927CC0D" w:rsidR="00A140EF" w:rsidRPr="00B91CF4" w:rsidRDefault="00A140EF" w:rsidP="00B91C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 w</w:t>
      </w:r>
      <w:r w:rsidR="0036681A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</w:t>
      </w:r>
      <w:r w:rsid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6681A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zajęć przychodzi tylko z jednym opiekunem.</w:t>
      </w:r>
    </w:p>
    <w:p w14:paraId="74842FBE" w14:textId="77777777" w:rsidR="00F21425" w:rsidRPr="00A140EF" w:rsidRDefault="00F21425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9CDBE" w14:textId="799BC732" w:rsidR="00A140EF" w:rsidRPr="00B91CF4" w:rsidRDefault="00A140EF" w:rsidP="00B91C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opiekunowie przyprowadzający/odbierający uczniów do/z </w:t>
      </w:r>
      <w:proofErr w:type="spellStart"/>
      <w:r w:rsidR="0036681A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SCTiR</w:t>
      </w:r>
      <w:proofErr w:type="spellEnd"/>
      <w:r w:rsidR="0036681A"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na </w:t>
      </w:r>
    </w:p>
    <w:p w14:paraId="3C86FD17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zewnątrz budynku (przed drzwiami wejściowymi) zachować dystans w stosunku do </w:t>
      </w:r>
    </w:p>
    <w:p w14:paraId="21A839FE" w14:textId="77777777" w:rsidR="00A140EF" w:rsidRP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oraz innych uczestników i ich rodziców/opiekunów, wynoszący minimum </w:t>
      </w:r>
    </w:p>
    <w:p w14:paraId="4DC5888F" w14:textId="0E28838A" w:rsidR="00A140EF" w:rsidRDefault="00A140EF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F">
        <w:rPr>
          <w:rFonts w:ascii="Times New Roman" w:eastAsia="Times New Roman" w:hAnsi="Times New Roman" w:cs="Times New Roman"/>
          <w:sz w:val="24"/>
          <w:szCs w:val="24"/>
          <w:lang w:eastAsia="pl-PL"/>
        </w:rPr>
        <w:t>1,5 metra.</w:t>
      </w:r>
    </w:p>
    <w:p w14:paraId="434AEDD2" w14:textId="77777777" w:rsidR="00F21425" w:rsidRPr="00A140EF" w:rsidRDefault="00F21425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ECBD1" w14:textId="54EE940D" w:rsidR="0036681A" w:rsidRPr="00B91CF4" w:rsidRDefault="0036681A" w:rsidP="00B91C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względów sanitarnych rodzice/opiekunowie uczestników zajęć wchodzący do </w:t>
      </w:r>
    </w:p>
    <w:p w14:paraId="792DFF4B" w14:textId="172F0E4A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udynk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SC</w:t>
      </w:r>
      <w:r w:rsidR="000C299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zachować obowiązujący dystans, a w przypadku braku </w:t>
      </w:r>
    </w:p>
    <w:p w14:paraId="74A7CF70" w14:textId="2C925CF8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zachowania dystansu 1,5 m powinni mieć założoną maseczkę ochronną.</w:t>
      </w:r>
    </w:p>
    <w:p w14:paraId="06055B1B" w14:textId="77777777" w:rsidR="00F21425" w:rsidRPr="0036681A" w:rsidRDefault="00F21425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5C910" w14:textId="0343E9A7" w:rsidR="0036681A" w:rsidRPr="00B91CF4" w:rsidRDefault="0036681A" w:rsidP="00B91C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do budynku SC</w:t>
      </w:r>
      <w:r w:rsidR="000C299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 każdy pracownik i uczestnik zajęć ma obowiązek </w:t>
      </w:r>
    </w:p>
    <w:p w14:paraId="3AEF37B1" w14:textId="77777777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zdezynfekować ręce, a jeśli przyszedł w rękawiczkach jednorazowych – zdjąć je i wyrzucić </w:t>
      </w:r>
    </w:p>
    <w:p w14:paraId="063842B8" w14:textId="1684D974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kosza. O zasadzie przypomina informacja wizualna i instrukcja dezynfekcji rąk.</w:t>
      </w:r>
    </w:p>
    <w:p w14:paraId="0196E4ED" w14:textId="77777777" w:rsidR="00F21425" w:rsidRPr="0036681A" w:rsidRDefault="00F21425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ED7C9" w14:textId="2B3D227D" w:rsidR="0036681A" w:rsidRPr="00B91CF4" w:rsidRDefault="0036681A" w:rsidP="00B91C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terenie SC</w:t>
      </w:r>
      <w:r w:rsidR="000C299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 rodzic/opiekun, który wcześniej był umówiony na osobistą wizytę </w:t>
      </w:r>
    </w:p>
    <w:p w14:paraId="17F90134" w14:textId="6360E49C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0C299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powinien przebywać w maseczce ochronnej oraz przed wejściem zdezynfekować </w:t>
      </w:r>
    </w:p>
    <w:p w14:paraId="46AFF0CC" w14:textId="14D90AE7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ręce.</w:t>
      </w:r>
    </w:p>
    <w:p w14:paraId="6583F93D" w14:textId="77777777" w:rsidR="00F21425" w:rsidRPr="0036681A" w:rsidRDefault="00F21425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87C68" w14:textId="1AAFE794" w:rsidR="0036681A" w:rsidRPr="00B91CF4" w:rsidRDefault="0036681A" w:rsidP="00B91C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sala, w której prowadzone są zajęcia, wietrzona jest co najmniej raz na godzinę, </w:t>
      </w:r>
    </w:p>
    <w:p w14:paraId="00B98E6E" w14:textId="12FD7CC8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zmiany grup, a w razie potrzeby także podczas zajęć.</w:t>
      </w:r>
    </w:p>
    <w:p w14:paraId="21A8B7C2" w14:textId="77777777" w:rsidR="00F21425" w:rsidRPr="0036681A" w:rsidRDefault="00F21425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5D245" w14:textId="16CBF7DA" w:rsidR="0036681A" w:rsidRPr="00B91CF4" w:rsidRDefault="0036681A" w:rsidP="00B91C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zajęć odbywających się w SC</w:t>
      </w:r>
      <w:r w:rsid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 opracowany został tak, aby </w:t>
      </w:r>
    </w:p>
    <w:p w14:paraId="56408C10" w14:textId="77777777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wyeliminować możliwość kontaktu i mieszania się uczestników z różnych grup oraz </w:t>
      </w:r>
    </w:p>
    <w:p w14:paraId="054A2A57" w14:textId="77777777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umożliwić pracownikom obsługi dokonania zgodnego z wytycznymi GIS posprzątania </w:t>
      </w:r>
    </w:p>
    <w:p w14:paraId="09470DFF" w14:textId="3BA83F7B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dezynfekcji </w:t>
      </w:r>
      <w:proofErr w:type="spellStart"/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sprzętu na kolejne zajęcia.</w:t>
      </w:r>
    </w:p>
    <w:p w14:paraId="409831D1" w14:textId="29BBFA7D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D6270" w14:textId="47BCE31F" w:rsidR="0036681A" w:rsidRPr="0036681A" w:rsidRDefault="0036681A" w:rsidP="00F2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PROFILAKTYKA</w:t>
      </w:r>
    </w:p>
    <w:p w14:paraId="3D4613D7" w14:textId="77777777" w:rsidR="0036681A" w:rsidRPr="0036681A" w:rsidRDefault="0036681A" w:rsidP="00F2142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ogólne: </w:t>
      </w:r>
    </w:p>
    <w:p w14:paraId="4473FEF0" w14:textId="3461FA73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8233E" w14:textId="77777777" w:rsidR="0036681A" w:rsidRPr="0036681A" w:rsidRDefault="0036681A" w:rsidP="00F214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dezynfekcja – przed i po zajęciach powierzchnie w poszczególnych salach są myte </w:t>
      </w:r>
    </w:p>
    <w:p w14:paraId="203CC423" w14:textId="77777777" w:rsidR="0036681A" w:rsidRPr="0036681A" w:rsidRDefault="0036681A" w:rsidP="00F2142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detergentem lub dezynfekowane środkiem dezynfekującym; </w:t>
      </w:r>
    </w:p>
    <w:p w14:paraId="563D388C" w14:textId="2DD1CD9E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F37CB" w14:textId="77777777" w:rsidR="0036681A" w:rsidRPr="0036681A" w:rsidRDefault="0036681A" w:rsidP="00F214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dystans – minimalna odległość pomiędzy osobami przebywającymi w budynku </w:t>
      </w:r>
    </w:p>
    <w:p w14:paraId="2DFC0D8F" w14:textId="77777777" w:rsidR="0036681A" w:rsidRPr="0036681A" w:rsidRDefault="0036681A" w:rsidP="00F2142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wynosić 1,5 m; </w:t>
      </w:r>
    </w:p>
    <w:p w14:paraId="39A1043C" w14:textId="64C9F6F2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C511A" w14:textId="77777777" w:rsidR="0036681A" w:rsidRPr="0036681A" w:rsidRDefault="0036681A" w:rsidP="00F214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higiena – częste mycie lub dezynfekcja rąk, ochrona podczas kichania i kaszlu, </w:t>
      </w:r>
    </w:p>
    <w:p w14:paraId="4C305472" w14:textId="77777777" w:rsidR="0036681A" w:rsidRPr="0036681A" w:rsidRDefault="0036681A" w:rsidP="00F2142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unikanie dotykania oczu, nosa i ust; </w:t>
      </w:r>
    </w:p>
    <w:p w14:paraId="752478F2" w14:textId="331385DF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0CC76" w14:textId="77777777" w:rsidR="0036681A" w:rsidRPr="0036681A" w:rsidRDefault="0036681A" w:rsidP="00F214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maseczka – w przestrzeniach wspólnych (na korytarzach w holach), gdy nie można </w:t>
      </w:r>
    </w:p>
    <w:p w14:paraId="37F077C0" w14:textId="77777777" w:rsidR="0036681A" w:rsidRPr="0036681A" w:rsidRDefault="0036681A" w:rsidP="00F2142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zachować dystansu, należy nosić maseczkę; </w:t>
      </w:r>
    </w:p>
    <w:p w14:paraId="1F2ED306" w14:textId="0F037B54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25196" w14:textId="77777777" w:rsidR="0036681A" w:rsidRPr="0036681A" w:rsidRDefault="0036681A" w:rsidP="00F214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wietrzenie – przed, po oraz w trakcie zajęć i przerw wietrzone są sale i korytarze. </w:t>
      </w:r>
    </w:p>
    <w:p w14:paraId="2B8565E7" w14:textId="3F6BB5FB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19281" w14:textId="628AFE25" w:rsidR="0036681A" w:rsidRPr="0036681A" w:rsidRDefault="00CA4CE0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6681A"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i po każdej wizycie osoby z zewnątrz pracownik, który przyjmował interesanta, </w:t>
      </w:r>
    </w:p>
    <w:p w14:paraId="1CEE3A6E" w14:textId="394B6595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higienę rąk.</w:t>
      </w:r>
    </w:p>
    <w:p w14:paraId="1C84C4D2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B79B0" w14:textId="2BF5E6B9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zajęć upewniają się, że uczestnicy zajęć umyli lub </w:t>
      </w:r>
    </w:p>
    <w:p w14:paraId="7B582BC7" w14:textId="2C7F6EE7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zdezynfekowali ręce.</w:t>
      </w:r>
    </w:p>
    <w:p w14:paraId="2FCE59C1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FD51F" w14:textId="1A55FFAE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korzystać z maseczki lub innego zalecanego przez GIS i MZ środka ochrony indywidualnej zasłaniając nos i usta.</w:t>
      </w:r>
    </w:p>
    <w:p w14:paraId="703E8362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D4701" w14:textId="3D906DDF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4.W</w:t>
      </w:r>
      <w:r w:rsidR="00CA4CE0" w:rsidRP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zabezpieczenia w postaci: </w:t>
      </w:r>
      <w:r w:rsidR="0076161B" w:rsidRP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bariery z </w:t>
      </w:r>
      <w:proofErr w:type="spellStart"/>
      <w:r w:rsidR="0076161B" w:rsidRP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>plexi</w:t>
      </w:r>
      <w:proofErr w:type="spellEnd"/>
      <w:r w:rsidR="0076161B" w:rsidRPr="0076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oddzielającej pracownika od osoby przybyłej z zewnątrz lub innego pracownika, maseczek, jednorazowych </w:t>
      </w:r>
    </w:p>
    <w:p w14:paraId="41C9EAD2" w14:textId="29434A41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rękawiczek, dezynfekcji rąk i stanowisk pracy.</w:t>
      </w:r>
    </w:p>
    <w:p w14:paraId="158458A3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47612" w14:textId="11492176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5.Z pomieszczeń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odbywają się zajęcia </w:t>
      </w: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wyniesione bądź zabezpieczone wszystkie sprzęty oraz element</w:t>
      </w:r>
      <w:r w:rsidR="00CA4CE0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wyposażenia, których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dezynfekcja zgodnie z wytycznymi GIS nie jest możliwa. </w:t>
      </w:r>
    </w:p>
    <w:p w14:paraId="3D9560D8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BACCE" w14:textId="3B5991FF" w:rsidR="00B91CF4" w:rsidRPr="00A85543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6.Uczestnicy zajęć w 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="00A8554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85543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używają 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indywidualnej </w:t>
      </w:r>
      <w:r w:rsidR="00A85543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nosa i ust na częściach wspólnych (korytarze, toalety)</w:t>
      </w: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2B6B" w14:textId="77777777" w:rsidR="00A85543" w:rsidRPr="00A85543" w:rsidRDefault="00A85543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6ADEBBB" w14:textId="09F23776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7.Na każdym piętrze budynków rozmieszczono stanowiska ze środkiem do dezynfekcji rąk, </w:t>
      </w:r>
    </w:p>
    <w:p w14:paraId="0939637E" w14:textId="01ABDD8E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którego można skorzystać w trakcie przebywania w budynk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u SC</w:t>
      </w:r>
      <w:r w:rsidR="0060221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TiR w Popielowie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A8A6C7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292A2" w14:textId="74CF64C0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8.Do dezynfekcji urządzeń/materiałów używa się odpowiednich dopuszczonych do obrotu </w:t>
      </w:r>
    </w:p>
    <w:p w14:paraId="00E012B8" w14:textId="34131C60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dezynfekcyjnych.</w:t>
      </w:r>
    </w:p>
    <w:p w14:paraId="5C3460EC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7DAED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F1C2F5" w14:textId="61AF9490" w:rsidR="0036681A" w:rsidRPr="00A85543" w:rsidRDefault="00A85543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6681A"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681A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pracowników administracji po wizycie osoby z zewnątrz dokonuje miejscowej </w:t>
      </w:r>
    </w:p>
    <w:p w14:paraId="35D11E2D" w14:textId="77777777" w:rsidR="0036681A" w:rsidRPr="00A85543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dezynfekcji mebli i wyposażenia użytkowanego w trakcie wizyty, w tym także klawiaturę </w:t>
      </w:r>
    </w:p>
    <w:p w14:paraId="327F70C7" w14:textId="77777777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komputera, klamkę i włącznik światła. 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dezynfekcji używa specjalistycznego płynu do </w:t>
      </w:r>
    </w:p>
    <w:p w14:paraId="5E164042" w14:textId="20D6AA17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w atomizerze lub/oraz chusteczek alkoholowych.</w:t>
      </w:r>
    </w:p>
    <w:p w14:paraId="6647EEB9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41E3E" w14:textId="27B27613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trakcie dnia dezynfekowane są dodatkowo toalety i klamki, w tym dozowniki mydła </w:t>
      </w:r>
    </w:p>
    <w:p w14:paraId="61B90CD5" w14:textId="709E1C26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i pojemniki na ręczniki ręczników papierowe.</w:t>
      </w:r>
    </w:p>
    <w:p w14:paraId="7CAAE20D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AFF48" w14:textId="3A299ED6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.Personel sprzątający na bieżąco przeprowadza pełną dezynfekcję </w:t>
      </w:r>
      <w:proofErr w:type="spellStart"/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dydaktycznych, </w:t>
      </w:r>
    </w:p>
    <w:p w14:paraId="22606E1C" w14:textId="77777777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pomieszczeń biurowych i ciągów komunikacyjnych (podłogi, powierzchnie robocze, </w:t>
      </w:r>
    </w:p>
    <w:p w14:paraId="686CF2E0" w14:textId="77777777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 schodów, siedziska krzeseł, poręcze krzeseł, materace, drążki, stoły, klamki, </w:t>
      </w:r>
    </w:p>
    <w:p w14:paraId="36AE58E3" w14:textId="42AEFD7D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uchwyty, włączniki, myszka i klawiatura komputerowa). </w:t>
      </w:r>
    </w:p>
    <w:p w14:paraId="4E3F8C7C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254B3" w14:textId="685C78D2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.Wprowadza się monitoring prac porządkowych. Przeprowadzoną dezynfekcję sygnalizuje </w:t>
      </w:r>
    </w:p>
    <w:p w14:paraId="181A3AAF" w14:textId="76FD5659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kartką z napisem „pomieszczenie zdezynfekowane”, przypiętą do drzwi wejściowych do pomieszczenia. </w:t>
      </w:r>
    </w:p>
    <w:p w14:paraId="6FE68459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93D26" w14:textId="2445CDD7" w:rsidR="0036681A" w:rsidRDefault="0036681A" w:rsidP="00A8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 każdych zajęciach należy wywietrzyć salę. </w:t>
      </w:r>
    </w:p>
    <w:p w14:paraId="6158D900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5BBD4" w14:textId="3FB52B2A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.Na korytarzach budynk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 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 się opisane pojemniki na zużyte jednorazowe </w:t>
      </w:r>
    </w:p>
    <w:p w14:paraId="2F837CB3" w14:textId="2889C851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i maseczki.</w:t>
      </w:r>
    </w:p>
    <w:p w14:paraId="48D693CE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1E3DD" w14:textId="044E423D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.Zajęcia w salach przeprowadza się przy zachowaniu maksymalnego możliwego odstępu </w:t>
      </w:r>
    </w:p>
    <w:p w14:paraId="46CF5A72" w14:textId="6AF13181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uczestnikami zajęć.</w:t>
      </w:r>
    </w:p>
    <w:p w14:paraId="420522BD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3432D" w14:textId="18B3CEA9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przypadku odpowiednich warunków atmosferycznych i możliwości wykorzystania </w:t>
      </w:r>
    </w:p>
    <w:p w14:paraId="33FBB5FB" w14:textId="5A1296AF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terenu, zajęcia ruchowe (taneczne, itp.) przeprowadza się na zewnątrz budynku.</w:t>
      </w:r>
    </w:p>
    <w:p w14:paraId="162B923E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FB7BE" w14:textId="773B799B" w:rsidR="0036681A" w:rsidRPr="00A85543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prowadzenia zajęć kulinarnych, każdorazowo ustalane są zasady dotyczące </w:t>
      </w:r>
    </w:p>
    <w:p w14:paraId="6F58BC40" w14:textId="77777777" w:rsidR="0036681A" w:rsidRPr="00A85543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wspólnej degustacji oraz sposobu przygotowania i sporządzania potraw, dań </w:t>
      </w:r>
    </w:p>
    <w:p w14:paraId="3A3AE759" w14:textId="2095FFC2" w:rsidR="0036681A" w:rsidRPr="00A85543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wypieków. </w:t>
      </w:r>
    </w:p>
    <w:p w14:paraId="358187E6" w14:textId="77777777" w:rsidR="00E3652A" w:rsidRPr="00A85543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9014C" w14:textId="2E3DE1DE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.Ogranicza się liczbę osób przebywających w toaletach. Informacja o maksymalnej liczbie osób w toalecie znajduje się na drzwiach wejściowych do toalety. </w:t>
      </w:r>
    </w:p>
    <w:p w14:paraId="5C90ED4B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BDAFE" w14:textId="654C79ED" w:rsidR="0036681A" w:rsidRDefault="00A85543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36681A"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sekretariacie budynku 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6681A"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 w:rsidR="00CA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holu </w:t>
      </w:r>
      <w:r w:rsidR="0036681A"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umieszczono numery telefonów do Powiatowej Stacji Sanitarno-Epidemiologicznej, służb medycznych oraz oddziału zakaźnego Szpitala Wojewódzkiego w Opolu.</w:t>
      </w:r>
    </w:p>
    <w:p w14:paraId="0A309D4D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99546" w14:textId="3B2828E8" w:rsidR="0036681A" w:rsidRPr="00A85543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5543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okonano przeglądu technicznego urządzeń wentylacyjno-</w:t>
      </w:r>
    </w:p>
    <w:p w14:paraId="11D093EC" w14:textId="02E157B5" w:rsidR="0036681A" w:rsidRPr="00A85543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klimatyzacyjnych zamontowanych w poszczególnych budyn</w:t>
      </w:r>
      <w:r w:rsidR="00CA4CE0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ku SC</w:t>
      </w:r>
      <w:r w:rsidR="00A85543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A4CE0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FA87DE" w14:textId="77777777" w:rsidR="00E3652A" w:rsidRPr="0036681A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1417C5" w14:textId="6F11449E" w:rsidR="0036681A" w:rsidRP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668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CA4CE0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A85543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A4CE0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 </w:t>
      </w: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zamieszczono obowiązujące procedury bezpieczeństwa dotyczące korzystania z </w:t>
      </w:r>
      <w:proofErr w:type="spellStart"/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pomieszczeń znajdujących się w budynkach</w:t>
      </w:r>
      <w:r w:rsidR="00CA4CE0"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4C81B5" w14:textId="77777777" w:rsid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40600" w14:textId="1000473B" w:rsidR="00F8746D" w:rsidRDefault="00F8746D" w:rsidP="00E3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dla rodzica dotyczące udziału i przebiegu zajęć</w:t>
      </w:r>
    </w:p>
    <w:p w14:paraId="75B965F1" w14:textId="77777777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853CAB" w14:textId="71D2BB76" w:rsidR="00F8746D" w:rsidRPr="00B91CF4" w:rsidRDefault="00F8746D" w:rsidP="00B91C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zajęciach jest podpisanie przez rodzica/opiekuna prawnego </w:t>
      </w:r>
    </w:p>
    <w:p w14:paraId="67663E6E" w14:textId="225B7C43" w:rsidR="00F8746D" w:rsidRDefault="00B91CF4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lub pełnoletniego uczestnika zajęć zgody na udział w zajęciach i zobowiązania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reżimu sanitarnego.</w:t>
      </w:r>
    </w:p>
    <w:p w14:paraId="0BB4542A" w14:textId="77777777" w:rsidR="00E3652A" w:rsidRPr="00F8746D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709A0" w14:textId="62DFD72E" w:rsidR="00F8746D" w:rsidRPr="00B91CF4" w:rsidRDefault="00F8746D" w:rsidP="00B91C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nie wolno przyprowadzać na zajęcia dzieci z objawami kataru, kaszlu, </w:t>
      </w:r>
    </w:p>
    <w:p w14:paraId="7D991CB5" w14:textId="7B45979F" w:rsidR="00F8746D" w:rsidRDefault="00B91CF4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gorączki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(temperatura powyżej 38 stopni Celsjusza), duszności, wysypki, bólu mięśni.</w:t>
      </w:r>
    </w:p>
    <w:p w14:paraId="42854AA6" w14:textId="77777777" w:rsidR="00E3652A" w:rsidRPr="00F8746D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A01BF" w14:textId="2ECD01CD" w:rsidR="00F8746D" w:rsidRPr="00B91CF4" w:rsidRDefault="00F8746D" w:rsidP="00F214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wejściu do </w:t>
      </w:r>
      <w:proofErr w:type="spellStart"/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SCTiR</w:t>
      </w:r>
      <w:proofErr w:type="spellEnd"/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ma obowiązek zdezynfekować ręce. Opisane pojemni</w:t>
      </w:r>
      <w:r w:rsid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i z płynem dezynfekującym oraz instrukcje dezynfekcji rąk umieszczone są na korytarzach budynków.</w:t>
      </w:r>
    </w:p>
    <w:p w14:paraId="693BEE28" w14:textId="77777777" w:rsidR="00E3652A" w:rsidRPr="00A85543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06066" w14:textId="3FE6A3CA" w:rsidR="00F8746D" w:rsidRPr="00A85543" w:rsidRDefault="00F8746D" w:rsidP="00B91C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młodszych dzieci pracownik w budynku ma obowiązek zaprowadzić dziecko do toalety celem umycia rąk wodą z mydłem.</w:t>
      </w:r>
    </w:p>
    <w:p w14:paraId="2ECCF86B" w14:textId="77777777" w:rsidR="00E3652A" w:rsidRPr="00F8746D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148AEA1" w14:textId="3EA2E185" w:rsidR="00F8746D" w:rsidRPr="00B91CF4" w:rsidRDefault="00F8746D" w:rsidP="00B91C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się, aby dzieci przybywające na zajęcia ruchowe były już przebrane </w:t>
      </w:r>
    </w:p>
    <w:p w14:paraId="04F4CC89" w14:textId="68BA9A78" w:rsidR="00F8746D" w:rsidRDefault="00B91CF4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obowiązujący/ustalony strój sportowy lub taneczny. </w:t>
      </w:r>
    </w:p>
    <w:p w14:paraId="53B27DE8" w14:textId="77777777" w:rsidR="00E3652A" w:rsidRPr="00F8746D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6518E" w14:textId="615794D5" w:rsidR="00F8746D" w:rsidRPr="000447B4" w:rsidRDefault="00F8746D" w:rsidP="00F214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5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zajęcia</w:t>
      </w:r>
      <w:r w:rsidR="00A85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A85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plastyczn</w:t>
      </w:r>
      <w:r w:rsidR="00A85543" w:rsidRPr="00A85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k</w:t>
      </w:r>
      <w:r w:rsidR="00A85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A85543" w:rsidRPr="00A85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żde dziecko ma przypisane własne </w:t>
      </w:r>
      <w:r w:rsidRPr="00A85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przybory (ołówki, kredki, farby itp.), które </w:t>
      </w:r>
      <w:r w:rsidRPr="00044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 prowadzący zajęcia zleci jako niezbędne do udziału w zajęciach. </w:t>
      </w:r>
    </w:p>
    <w:p w14:paraId="4EDA0F70" w14:textId="77777777" w:rsidR="00E3652A" w:rsidRPr="00F8746D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339AC8D" w14:textId="0105BB65" w:rsidR="00F8746D" w:rsidRPr="00B91CF4" w:rsidRDefault="00F8746D" w:rsidP="00B91C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jeśli uczestnicy zajęć będą wykonywali prace plastyczne materiałami </w:t>
      </w:r>
    </w:p>
    <w:p w14:paraId="269D4A7B" w14:textId="59473259" w:rsidR="00F8746D" w:rsidRPr="00F8746D" w:rsidRDefault="00B91CF4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przyborami otrzymanymi z </w:t>
      </w:r>
      <w:r w:rsid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0447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materiały te zabierają do domu i będą one </w:t>
      </w:r>
    </w:p>
    <w:p w14:paraId="7B3F1F6E" w14:textId="13ADC52C" w:rsidR="00F8746D" w:rsidRDefault="00B91CF4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wykorzystywane na kolejnych zajęciach plastycznych. </w:t>
      </w:r>
    </w:p>
    <w:p w14:paraId="75D46FAA" w14:textId="77777777" w:rsidR="00E3652A" w:rsidRPr="00F8746D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24144" w14:textId="0870DD8A" w:rsidR="00F8746D" w:rsidRPr="00B91CF4" w:rsidRDefault="00F8746D" w:rsidP="00B91C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tak organizować pracę na zajęciach, aby uczestnicy zachowali dystans społeczny oraz dopilnować, aby uczestnicy nie wymieniali się przyborami i materiałami pomiędzy sobą. </w:t>
      </w:r>
    </w:p>
    <w:p w14:paraId="54D4F9AC" w14:textId="77777777" w:rsidR="00E3652A" w:rsidRPr="00F8746D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7ED2B" w14:textId="77777777" w:rsidR="00E3652A" w:rsidRPr="00F8746D" w:rsidRDefault="00E365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87F816" w14:textId="1B6365DD" w:rsidR="00F8746D" w:rsidRPr="00B91CF4" w:rsidRDefault="00F8746D" w:rsidP="00B91C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 organizowane w SC</w:t>
      </w:r>
      <w:r w:rsidR="000447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9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 dziecko nie powinno przynosić własnych zabawek, </w:t>
      </w:r>
    </w:p>
    <w:p w14:paraId="1B4516DF" w14:textId="1F8C1731" w:rsidR="00F8746D" w:rsidRPr="00F8746D" w:rsidRDefault="00B91CF4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proofErr w:type="spellStart"/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przytulanek</w:t>
      </w:r>
      <w:proofErr w:type="spellEnd"/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</w:t>
      </w:r>
    </w:p>
    <w:p w14:paraId="7DC48C5D" w14:textId="77777777" w:rsid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69CD4" w14:textId="77777777" w:rsidR="000447B4" w:rsidRDefault="000447B4" w:rsidP="00E3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49E91B" w14:textId="5F30032C" w:rsidR="00F8746D" w:rsidRPr="00F8746D" w:rsidRDefault="00F8746D" w:rsidP="00E3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postępowania na wypadek podejrzenia zakażenia</w:t>
      </w:r>
    </w:p>
    <w:p w14:paraId="29BC42F8" w14:textId="42EB55CB" w:rsidR="00F8746D" w:rsidRDefault="00F8746D" w:rsidP="00E3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pracownika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0447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 w Popielowie.</w:t>
      </w:r>
    </w:p>
    <w:p w14:paraId="69910F1F" w14:textId="77777777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BBADF" w14:textId="38227ACA" w:rsidR="00F8746D" w:rsidRPr="00F8746D" w:rsidRDefault="00F8746D" w:rsidP="00F214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zauważyłeś u siebie objawy gorączki, kaszlu, duszności lub kłopoty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oddychaniem, bóle mięśni i ogólne zmęczenie, utratę węchu lub smaku, a jesteś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pracy, powiadom o tym fakcie telefonicznie Dyrektora </w:t>
      </w:r>
      <w:proofErr w:type="spellStart"/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SCTiR</w:t>
      </w:r>
      <w:proofErr w:type="spellEnd"/>
      <w:r w:rsidR="00E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udaj się do domu. </w:t>
      </w:r>
    </w:p>
    <w:p w14:paraId="4E1CAF96" w14:textId="3621457D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89753" w14:textId="5A8149FE" w:rsidR="00F8746D" w:rsidRPr="00F8746D" w:rsidRDefault="00F8746D" w:rsidP="00F214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powinien skontaktować się z lekarzem Podstawowej Opieki Zdrowotnej, aby poinformować go zaobserwowanych u siebie objawach chorobowych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postępować zgodnie z otrzymanymi wskazówkami. </w:t>
      </w:r>
    </w:p>
    <w:p w14:paraId="0CB201EE" w14:textId="3E280EE7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0B279" w14:textId="77777777" w:rsidR="00F8746D" w:rsidRPr="00F8746D" w:rsidRDefault="00F8746D" w:rsidP="00F214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czujesz się na tyle słabo, że nie będziesz w stanie samodzielnie udać się do domu, </w:t>
      </w:r>
    </w:p>
    <w:p w14:paraId="49CB8979" w14:textId="4F47877B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</w:t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 o tym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0447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powiadomi odpowiednie służby, które </w:t>
      </w:r>
    </w:p>
    <w:p w14:paraId="39246BF1" w14:textId="2C0DEB4E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w bezpieczny sposób przetransportują Cię do miejsca izolacji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szpitala zakaźnego.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wychodź z pomieszczenia, nie kontaktuj się z innymi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pracownikami, czekaj 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pomieszczeniu na transport sanitarny. </w:t>
      </w:r>
    </w:p>
    <w:p w14:paraId="454DBCEA" w14:textId="2D08D698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40366" w14:textId="06255C5E" w:rsidR="00F8746D" w:rsidRPr="004E412A" w:rsidRDefault="00F8746D" w:rsidP="00F214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natomiast czujesz się na tyle dobrze, że możesz samodzielnie opuścić miejsce pracy, wychodząc z budynku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</w:t>
      </w:r>
      <w:r w:rsidR="000447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kontaktuj się z innymi pracownikami, nie wchodź do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pomieszczeń. Wracając do domu, staraj się nie korzystać ze środków komunikacji miejskiej lub taksówki, ponieważ w ten sposób narażasz innych na zakażenie. </w:t>
      </w:r>
    </w:p>
    <w:p w14:paraId="49031A80" w14:textId="2DED2650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6C27D" w14:textId="73F18CCF" w:rsidR="00F8746D" w:rsidRPr="004E412A" w:rsidRDefault="00F8746D" w:rsidP="00F214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do domu nie kontaktuj się z innymi osobami, miej zakryte usta i nos, a także nie wchodź do sklepu po zakupy. </w:t>
      </w:r>
    </w:p>
    <w:p w14:paraId="5650001D" w14:textId="7DE39C82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1360B" w14:textId="77777777" w:rsidR="00F8746D" w:rsidRPr="004E412A" w:rsidRDefault="00F8746D" w:rsidP="00F214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Zadzwoń do Powiatowej Stacji Sanitarno-Epidemiologicznej w Opolu i powiadom </w:t>
      </w:r>
    </w:p>
    <w:p w14:paraId="48D7BB30" w14:textId="1B6383B3" w:rsidR="00F8746D" w:rsidRPr="00F8746D" w:rsidRDefault="004E41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o swoich dolegliwościach (telefon całodobowy: 22 25 00 115).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Postępuj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otrzymanymi wskazówkami. </w:t>
      </w:r>
    </w:p>
    <w:p w14:paraId="7DFBE4A0" w14:textId="62553E17" w:rsidR="00F8746D" w:rsidRPr="004E412A" w:rsidRDefault="00F8746D" w:rsidP="00F214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zostaniesz poddana/-y kwarantannie, postępuj zgodnie z uzyskanymi wskazówkami oraz powiadom Dyrektora 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0447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 </w:t>
      </w: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potwierdzeniu zakażenia SARS-CoV-2. </w:t>
      </w:r>
    </w:p>
    <w:p w14:paraId="437EBDEB" w14:textId="7B3BDE2E" w:rsidR="00F8746D" w:rsidRPr="004E412A" w:rsidRDefault="00F8746D" w:rsidP="00F214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0447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 </w:t>
      </w: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uzyskania informacji o tym, że ktoś z pracowników ma </w:t>
      </w:r>
    </w:p>
    <w:p w14:paraId="2FA9A1B2" w14:textId="77777777" w:rsidR="004E412A" w:rsidRDefault="004E41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 zakażenie wirusem SARS-CoV-2, powinien skontaktować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2855AD08" w14:textId="788B59C5" w:rsidR="00F8746D" w:rsidRPr="00F8746D" w:rsidRDefault="004E41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z Powiatową Stacją Sanitarno-Epidemiologiczną w Opolu (telefon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całodobowy 22 25 00 115) i zastosować się do zaleceń Powiatowego Inspektora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Sanitarnego w zakresie dodatkowych działań i procedur związanych z zaistniałym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przypadkiem. </w:t>
      </w:r>
    </w:p>
    <w:p w14:paraId="79DBC6DF" w14:textId="14FFDAC6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5756" w14:textId="77777777" w:rsidR="00F8746D" w:rsidRPr="004E412A" w:rsidRDefault="00F8746D" w:rsidP="00F214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lub wątpliwości możesz dzwonić na infolinię Narodowego Funduszu </w:t>
      </w:r>
    </w:p>
    <w:p w14:paraId="225AA163" w14:textId="77777777" w:rsidR="004E412A" w:rsidRDefault="004E41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547AC" w14:textId="0B19439E" w:rsidR="00F8746D" w:rsidRPr="00F8746D" w:rsidRDefault="004E41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Zdrowia (telefon 800 190 590). Procedura postępowania na wypadek podejrzenia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zakażenia u osób z zewnątrz</w:t>
      </w:r>
    </w:p>
    <w:p w14:paraId="485B6734" w14:textId="13D8A994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2F138" w14:textId="1B39DA0B" w:rsidR="00F8746D" w:rsidRPr="004E412A" w:rsidRDefault="00F8746D" w:rsidP="00F214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podczas prowadzenia zajęć zauważyłeś u dziecka, objawy takie jak kaszel, kichanie, katar, podwyższona temperatura po wykonanym pomiarze, natychmiast powiadom Dyrektora 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78244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 </w:t>
      </w: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przerwij zajęcia. </w:t>
      </w:r>
    </w:p>
    <w:p w14:paraId="6A7CCCE7" w14:textId="22253928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DB8C5" w14:textId="77777777" w:rsidR="00F8746D" w:rsidRPr="004E412A" w:rsidRDefault="00F8746D" w:rsidP="00F214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 rodzica/opiekuna prawnego o objawach stwierdzonych u dziecka. Poproś </w:t>
      </w:r>
    </w:p>
    <w:p w14:paraId="7F364B42" w14:textId="156E9152" w:rsidR="00F8746D" w:rsidRPr="00F8746D" w:rsidRDefault="004E41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>o pilne stawienie się w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</w:t>
      </w:r>
      <w:r w:rsidR="0078244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0F2202E" w14:textId="090E8701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972A1" w14:textId="77777777" w:rsidR="00F8746D" w:rsidRPr="004E412A" w:rsidRDefault="00F8746D" w:rsidP="00F214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Upewnij się, że rodzic/opiekun prawny wie, w jaki sposób bezpiecznie udać się do </w:t>
      </w:r>
    </w:p>
    <w:p w14:paraId="223F763D" w14:textId="42E70971" w:rsidR="00F8746D" w:rsidRPr="00F8746D" w:rsidRDefault="004E412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8746D" w:rsidRPr="00F8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zamieszkania. </w:t>
      </w:r>
    </w:p>
    <w:p w14:paraId="77A7BD47" w14:textId="34621515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1E341" w14:textId="612850CB" w:rsidR="00F8746D" w:rsidRPr="004E412A" w:rsidRDefault="00F8746D" w:rsidP="00F214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Przypomnij mu o obowiązku zgłoszenia objawów chorobowych do lekarza Podstawowej Opieki Zdrowotnej oraz Powiatowej Stacji Sanitarno-Epidemiologicznej w Opolu (telefon całodobowy 22 25 00 115). </w:t>
      </w:r>
    </w:p>
    <w:p w14:paraId="6E08151E" w14:textId="62B05D9A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6E5C8" w14:textId="33C96992" w:rsidR="00F8746D" w:rsidRPr="004E412A" w:rsidRDefault="00F8746D" w:rsidP="00F214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Zachowując bezpieczną odległość (min. 1,5 m), odprowadź uczestników najkrótszą drogą do drzwi wyjściowych. Kategorycznie zakazuje się w drodze do drzwi wyjściowych wchodzić np. do sekretariatu lub innego pomieszczenia administracji/biura. </w:t>
      </w:r>
    </w:p>
    <w:p w14:paraId="576A1122" w14:textId="50E3E3D9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01946" w14:textId="77777777" w:rsidR="00F8746D" w:rsidRPr="004E412A" w:rsidRDefault="00F8746D" w:rsidP="00F214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Dokładnie umyj i zdezynfekuj ręce oraz wymień maseczkę ochronną i rękawice. </w:t>
      </w:r>
    </w:p>
    <w:p w14:paraId="397656B1" w14:textId="51A8E58E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889FD" w14:textId="77777777" w:rsidR="00F8746D" w:rsidRPr="004E412A" w:rsidRDefault="00F8746D" w:rsidP="00F214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Wywietrz pomieszczenie, otwierając okno na oścież przez minimum 15 minut. </w:t>
      </w:r>
    </w:p>
    <w:p w14:paraId="73025F89" w14:textId="577B5DBD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02BC2" w14:textId="31B4FC37" w:rsidR="00F8746D" w:rsidRPr="004E412A" w:rsidRDefault="00F8746D" w:rsidP="00F214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musi zostać zdezynfekowane. Zanim to nie nastąpi, nie wchodź ponownie do niego. </w:t>
      </w:r>
    </w:p>
    <w:p w14:paraId="305B97D4" w14:textId="073C92BD" w:rsidR="00F8746D" w:rsidRPr="00F8746D" w:rsidRDefault="00F8746D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98E0C" w14:textId="42C78525" w:rsidR="00F8746D" w:rsidRPr="004E412A" w:rsidRDefault="00F8746D" w:rsidP="00F214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Sporządź krótką notatkę służbową z zaistniałej sytuacji, przedstawiając ją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</w:t>
      </w:r>
      <w:r w:rsidR="000447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>TiR</w:t>
      </w:r>
      <w:r w:rsidRPr="004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Podaj datę i godzinę zdarzenia, a także opisz, kogo ta sytuacja dotyczyła oraz jakie czynności wykonałeś. </w:t>
      </w:r>
    </w:p>
    <w:p w14:paraId="2231273E" w14:textId="60B8C7AB" w:rsidR="0036681A" w:rsidRDefault="0036681A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0CC3B" w14:textId="0437B680" w:rsidR="003307E7" w:rsidRDefault="003307E7" w:rsidP="00F2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0EF6A" w14:textId="69CDA812" w:rsidR="003307E7" w:rsidRDefault="003307E7" w:rsidP="00330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5B054" w14:textId="5D7A4E6E" w:rsidR="003307E7" w:rsidRPr="0036681A" w:rsidRDefault="003307E7" w:rsidP="00330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307E7" w:rsidRPr="0036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4pt;height:11.4pt" o:bullet="t">
        <v:imagedata r:id="rId1" o:title="msoACA6"/>
      </v:shape>
    </w:pict>
  </w:numPicBullet>
  <w:abstractNum w:abstractNumId="0" w15:restartNumberingAfterBreak="0">
    <w:nsid w:val="07E16426"/>
    <w:multiLevelType w:val="hybridMultilevel"/>
    <w:tmpl w:val="20301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24CC"/>
    <w:multiLevelType w:val="hybridMultilevel"/>
    <w:tmpl w:val="FCEEDCE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4923"/>
    <w:multiLevelType w:val="hybridMultilevel"/>
    <w:tmpl w:val="3C54E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4938"/>
    <w:multiLevelType w:val="hybridMultilevel"/>
    <w:tmpl w:val="966649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E7817"/>
    <w:multiLevelType w:val="hybridMultilevel"/>
    <w:tmpl w:val="EA14A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B20"/>
    <w:multiLevelType w:val="hybridMultilevel"/>
    <w:tmpl w:val="81E8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F10CD"/>
    <w:multiLevelType w:val="hybridMultilevel"/>
    <w:tmpl w:val="505414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C38A3"/>
    <w:multiLevelType w:val="hybridMultilevel"/>
    <w:tmpl w:val="097420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10CEF"/>
    <w:multiLevelType w:val="hybridMultilevel"/>
    <w:tmpl w:val="A2484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62"/>
    <w:rsid w:val="000447B4"/>
    <w:rsid w:val="000C2994"/>
    <w:rsid w:val="003307E7"/>
    <w:rsid w:val="0036681A"/>
    <w:rsid w:val="0048384A"/>
    <w:rsid w:val="004E412A"/>
    <w:rsid w:val="00602218"/>
    <w:rsid w:val="0076161B"/>
    <w:rsid w:val="00782447"/>
    <w:rsid w:val="00A140EF"/>
    <w:rsid w:val="00A85543"/>
    <w:rsid w:val="00B91CF4"/>
    <w:rsid w:val="00CA4CE0"/>
    <w:rsid w:val="00E3652A"/>
    <w:rsid w:val="00E53962"/>
    <w:rsid w:val="00F21425"/>
    <w:rsid w:val="00F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E396"/>
  <w15:chartTrackingRefBased/>
  <w15:docId w15:val="{8FE47362-B43F-4E78-884B-9D07E5C5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3962"/>
    <w:rPr>
      <w:b/>
      <w:bCs/>
    </w:rPr>
  </w:style>
  <w:style w:type="paragraph" w:styleId="Akapitzlist">
    <w:name w:val="List Paragraph"/>
    <w:basedOn w:val="Normalny"/>
    <w:uiPriority w:val="34"/>
    <w:qFormat/>
    <w:rsid w:val="00E5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Dyrektor</cp:lastModifiedBy>
  <cp:revision>5</cp:revision>
  <cp:lastPrinted>2021-11-16T08:44:00Z</cp:lastPrinted>
  <dcterms:created xsi:type="dcterms:W3CDTF">2021-11-16T08:42:00Z</dcterms:created>
  <dcterms:modified xsi:type="dcterms:W3CDTF">2021-11-16T09:28:00Z</dcterms:modified>
</cp:coreProperties>
</file>